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547" w:rsidRPr="00A336E5" w:rsidRDefault="00231547" w:rsidP="00E5657C">
      <w:pPr>
        <w:pStyle w:val="a3"/>
        <w:ind w:left="10206"/>
        <w:jc w:val="right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  <w:r w:rsidRPr="00A336E5">
        <w:rPr>
          <w:rFonts w:ascii="Times New Roman" w:hAnsi="Times New Roman" w:cs="Times New Roman"/>
          <w:color w:val="00B050"/>
          <w:sz w:val="28"/>
          <w:szCs w:val="28"/>
        </w:rPr>
        <w:t>2</w:t>
      </w:r>
      <w:r w:rsidR="00D01529" w:rsidRPr="00A336E5">
        <w:rPr>
          <w:rFonts w:ascii="Times New Roman" w:hAnsi="Times New Roman" w:cs="Times New Roman"/>
          <w:color w:val="00B050"/>
          <w:sz w:val="28"/>
          <w:szCs w:val="28"/>
          <w:lang w:val="ky-KG"/>
        </w:rPr>
        <w:t>-тиркеме</w:t>
      </w:r>
    </w:p>
    <w:p w:rsidR="00231547" w:rsidRPr="00A336E5" w:rsidRDefault="00231547" w:rsidP="00362C93">
      <w:pPr>
        <w:pStyle w:val="a3"/>
        <w:ind w:left="10206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GoBack"/>
      <w:bookmarkEnd w:id="0"/>
    </w:p>
    <w:p w:rsidR="00E5657C" w:rsidRPr="00A336E5" w:rsidRDefault="00E5657C" w:rsidP="004A2CD8">
      <w:pPr>
        <w:pStyle w:val="a3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</w:p>
    <w:p w:rsidR="004A2CD8" w:rsidRPr="00A336E5" w:rsidRDefault="004A2CD8" w:rsidP="004A2CD8">
      <w:pPr>
        <w:pStyle w:val="a3"/>
        <w:jc w:val="center"/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</w:pPr>
      <w:r w:rsidRPr="00A336E5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>Кыргыз Республикасынын Өнөр жай, энергетика жана жер казынасын пайдалануу</w:t>
      </w:r>
    </w:p>
    <w:p w:rsidR="004A2CD8" w:rsidRPr="00A336E5" w:rsidRDefault="004A2CD8" w:rsidP="004A2CD8">
      <w:pPr>
        <w:pStyle w:val="a3"/>
        <w:jc w:val="center"/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</w:pPr>
      <w:r w:rsidRPr="00A336E5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 xml:space="preserve"> мамлекеттик комитетинин башкаруу </w:t>
      </w:r>
    </w:p>
    <w:p w:rsidR="00082F67" w:rsidRPr="00A336E5" w:rsidRDefault="004A2CD8" w:rsidP="004A2CD8">
      <w:pPr>
        <w:pStyle w:val="a3"/>
        <w:jc w:val="center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  <w:r w:rsidRPr="00A336E5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 xml:space="preserve">схемасы   </w:t>
      </w:r>
    </w:p>
    <w:p w:rsidR="00FC27C3" w:rsidRPr="00A336E5" w:rsidRDefault="008E6CA2" w:rsidP="00FC27C3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9205970" wp14:editId="1914199F">
                <wp:simplePos x="0" y="0"/>
                <wp:positionH relativeFrom="column">
                  <wp:posOffset>6935470</wp:posOffset>
                </wp:positionH>
                <wp:positionV relativeFrom="paragraph">
                  <wp:posOffset>36195</wp:posOffset>
                </wp:positionV>
                <wp:extent cx="2194560" cy="648335"/>
                <wp:effectExtent l="57150" t="38100" r="72390" b="9461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4560" cy="6483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791" w:rsidRPr="00FF3442" w:rsidRDefault="00372791" w:rsidP="003727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F3442">
                              <w:rPr>
                                <w:rFonts w:ascii="Times New Roman" w:hAnsi="Times New Roman" w:cs="Times New Roman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05970" id="Прямоугольник 14" o:spid="_x0000_s1026" style="position:absolute;margin-left:546.1pt;margin-top:2.85pt;width:172.8pt;height:51.0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372791" w:rsidRPr="00FF3442" w:rsidRDefault="00372791" w:rsidP="0037279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F3442">
                        <w:rPr>
                          <w:rFonts w:ascii="Times New Roman" w:hAnsi="Times New Roman" w:cs="Times New Roman"/>
                        </w:rPr>
                        <w:t>Коллегия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327ACDF" wp14:editId="141FC520">
                <wp:simplePos x="0" y="0"/>
                <wp:positionH relativeFrom="column">
                  <wp:posOffset>3001010</wp:posOffset>
                </wp:positionH>
                <wp:positionV relativeFrom="paragraph">
                  <wp:posOffset>41910</wp:posOffset>
                </wp:positionV>
                <wp:extent cx="3270885" cy="731520"/>
                <wp:effectExtent l="57150" t="38100" r="81915" b="8763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0885" cy="7315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FF3442" w:rsidRDefault="00D01529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Кыргыз Республикасынын Өнөр жай, энергетика жана жер казынасын пайдалануу мамлекеттик комитети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7ACDF" id="Прямоугольник 1" o:spid="_x0000_s1027" style="position:absolute;margin-left:236.3pt;margin-top:3.3pt;width:257.55pt;height:57.6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FF3442" w:rsidRDefault="00D01529" w:rsidP="00FC27C3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Кыргыз Республикасынын Өнөр жай, энергетика жана жер казынасын пайдалануу мамлекеттик комитети 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1DA157F" wp14:editId="46777DCE">
                <wp:simplePos x="0" y="0"/>
                <wp:positionH relativeFrom="column">
                  <wp:posOffset>-5080</wp:posOffset>
                </wp:positionH>
                <wp:positionV relativeFrom="paragraph">
                  <wp:posOffset>33655</wp:posOffset>
                </wp:positionV>
                <wp:extent cx="2465070" cy="739140"/>
                <wp:effectExtent l="57150" t="38100" r="68580" b="9906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5070" cy="7391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791" w:rsidRPr="00FF3442" w:rsidRDefault="00D01529" w:rsidP="003727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Кыргыз Республикасынын Пайдалуу кендердин запасы боюнча мамлекеттик комиссиясы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DA157F" id="Прямоугольник 13" o:spid="_x0000_s1028" style="position:absolute;margin-left:-.4pt;margin-top:2.65pt;width:194.1pt;height:58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372791" w:rsidRPr="00FF3442" w:rsidRDefault="00D01529" w:rsidP="0037279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>Кыргыз Республикасынын Пайдалуу кендердин запасы боюнча мамлекеттик комиссиясы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82F67" w:rsidRPr="00A336E5" w:rsidRDefault="008E6CA2" w:rsidP="00FC27C3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71222B6A" wp14:editId="46E86AB5">
                <wp:simplePos x="0" y="0"/>
                <wp:positionH relativeFrom="column">
                  <wp:posOffset>-5080</wp:posOffset>
                </wp:positionH>
                <wp:positionV relativeFrom="paragraph">
                  <wp:posOffset>2335530</wp:posOffset>
                </wp:positionV>
                <wp:extent cx="2446655" cy="384175"/>
                <wp:effectExtent l="57150" t="38100" r="67945" b="920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46655" cy="384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FF3442" w:rsidRDefault="00FC27C3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</w:rPr>
                              <w:t>Кыргыз</w:t>
                            </w:r>
                            <w:r w:rsidR="003D27A2"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туракжай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</w:rPr>
                              <w:t>коммунсоюз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</w:t>
                            </w:r>
                            <w:r w:rsidR="003D27A2"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22B6A" id="Прямоугольник 3" o:spid="_x0000_s1029" style="position:absolute;margin-left:-.4pt;margin-top:183.9pt;width:192.65pt;height:30.2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FF3442" w:rsidRDefault="00FC27C3" w:rsidP="00FC27C3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Pr="004A2CD8">
                        <w:rPr>
                          <w:rFonts w:ascii="Times New Roman" w:hAnsi="Times New Roman" w:cs="Times New Roman"/>
                        </w:rPr>
                        <w:t>Кыргыз</w:t>
                      </w:r>
                      <w:r w:rsidR="003D27A2" w:rsidRPr="004A2CD8">
                        <w:rPr>
                          <w:rFonts w:ascii="Times New Roman" w:hAnsi="Times New Roman" w:cs="Times New Roman"/>
                          <w:lang w:val="ky-KG"/>
                        </w:rPr>
                        <w:t>туракжай</w:t>
                      </w:r>
                      <w:r w:rsidRPr="004A2CD8">
                        <w:rPr>
                          <w:rFonts w:ascii="Times New Roman" w:hAnsi="Times New Roman" w:cs="Times New Roman"/>
                        </w:rPr>
                        <w:t>коммунсоюз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”</w:t>
                      </w:r>
                      <w:r w:rsidR="003D27A2" w:rsidRPr="004A2CD8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D527C7E" wp14:editId="407EC657">
                <wp:simplePos x="0" y="0"/>
                <wp:positionH relativeFrom="column">
                  <wp:posOffset>3223260</wp:posOffset>
                </wp:positionH>
                <wp:positionV relativeFrom="paragraph">
                  <wp:posOffset>3820795</wp:posOffset>
                </wp:positionV>
                <wp:extent cx="3009900" cy="258445"/>
                <wp:effectExtent l="57150" t="38100" r="76200" b="10350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9900" cy="2584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F67" w:rsidRPr="006366AD" w:rsidRDefault="00FF3442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3A63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Тармактар аралык окуу борбору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082F67"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Межотраслевой учебный центр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27C7E" id="Прямоугольник 16" o:spid="_x0000_s1030" style="position:absolute;margin-left:253.8pt;margin-top:300.85pt;width:237pt;height:20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082F67" w:rsidRPr="006366AD" w:rsidRDefault="00FF3442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3A63">
                        <w:rPr>
                          <w:rFonts w:ascii="Times New Roman" w:hAnsi="Times New Roman" w:cs="Times New Roman"/>
                          <w:lang w:val="ky-KG"/>
                        </w:rPr>
                        <w:t>Тармактар аралык окуу борбору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="00082F67"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Межотраслевой учебный центр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A8BC5E7" wp14:editId="3F342801">
                <wp:simplePos x="0" y="0"/>
                <wp:positionH relativeFrom="column">
                  <wp:posOffset>3223260</wp:posOffset>
                </wp:positionH>
                <wp:positionV relativeFrom="paragraph">
                  <wp:posOffset>3411220</wp:posOffset>
                </wp:positionV>
                <wp:extent cx="3038475" cy="269875"/>
                <wp:effectExtent l="57150" t="38100" r="85725" b="9207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8475" cy="269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64F1" w:rsidRPr="00293A63" w:rsidRDefault="00FF3442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293A63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  <w:r w:rsidR="008E64F1" w:rsidRPr="00293A6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Pr="00293A63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Г</w:t>
                            </w:r>
                            <w:r w:rsidR="008E64F1" w:rsidRPr="00293A63">
                              <w:rPr>
                                <w:rFonts w:ascii="Times New Roman" w:hAnsi="Times New Roman" w:cs="Times New Roman"/>
                              </w:rPr>
                              <w:t>еологи</w:t>
                            </w:r>
                            <w:r w:rsidRPr="00293A63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 үй башкармалыгы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</w:t>
                            </w:r>
                            <w:r w:rsidRPr="00293A63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BC5E7" id="Прямоугольник 17" o:spid="_x0000_s1031" style="position:absolute;margin-left:253.8pt;margin-top:268.6pt;width:239.25pt;height:21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8E64F1" w:rsidRPr="00293A63" w:rsidRDefault="00FF3442" w:rsidP="00FC27C3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293A63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r w:rsidR="008E64F1" w:rsidRPr="00293A6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Pr="00293A63">
                        <w:rPr>
                          <w:rFonts w:ascii="Times New Roman" w:hAnsi="Times New Roman" w:cs="Times New Roman"/>
                          <w:lang w:val="ky-KG"/>
                        </w:rPr>
                        <w:t>Г</w:t>
                      </w:r>
                      <w:r w:rsidR="008E64F1" w:rsidRPr="00293A63">
                        <w:rPr>
                          <w:rFonts w:ascii="Times New Roman" w:hAnsi="Times New Roman" w:cs="Times New Roman"/>
                        </w:rPr>
                        <w:t>еологи</w:t>
                      </w:r>
                      <w:r w:rsidRPr="00293A63">
                        <w:rPr>
                          <w:rFonts w:ascii="Times New Roman" w:hAnsi="Times New Roman" w:cs="Times New Roman"/>
                          <w:lang w:val="ky-KG"/>
                        </w:rPr>
                        <w:t>я үй башкармалыгы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”</w:t>
                      </w:r>
                      <w:r w:rsidRPr="00293A63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4EEF7638" wp14:editId="5397239A">
                <wp:simplePos x="0" y="0"/>
                <wp:positionH relativeFrom="column">
                  <wp:posOffset>3223260</wp:posOffset>
                </wp:positionH>
                <wp:positionV relativeFrom="paragraph">
                  <wp:posOffset>2573020</wp:posOffset>
                </wp:positionV>
                <wp:extent cx="3048000" cy="699135"/>
                <wp:effectExtent l="57150" t="38100" r="76200" b="1009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0" cy="6991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FF3442" w:rsidRDefault="00FF3442" w:rsidP="00B702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Pr="00F350CE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Бишкек тоо-чалгындоо техникасынын тажрыйбалык-эксперименттик заводу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 МИ</w:t>
                            </w:r>
                          </w:p>
                          <w:p w:rsidR="00FF3442" w:rsidRDefault="00FF34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F7638" id="Прямоугольник 10" o:spid="_x0000_s1032" style="position:absolute;margin-left:253.8pt;margin-top:202.6pt;width:240pt;height:55.0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FF3442" w:rsidRDefault="00FF3442" w:rsidP="00B702CF">
                      <w:pPr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Pr="00F350CE">
                        <w:rPr>
                          <w:rFonts w:ascii="Times New Roman" w:hAnsi="Times New Roman" w:cs="Times New Roman"/>
                          <w:lang w:val="ky-KG"/>
                        </w:rPr>
                        <w:t>Бишкек тоо-чалгындоо техникасынын тажрыйбалык-эксперименттик заводу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” МИ</w:t>
                      </w:r>
                    </w:p>
                    <w:p w:rsidR="00FF3442" w:rsidRDefault="00FF3442"/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83D9BF1" wp14:editId="1E9453F4">
                <wp:simplePos x="0" y="0"/>
                <wp:positionH relativeFrom="column">
                  <wp:posOffset>3223260</wp:posOffset>
                </wp:positionH>
                <wp:positionV relativeFrom="paragraph">
                  <wp:posOffset>2172970</wp:posOffset>
                </wp:positionV>
                <wp:extent cx="3048000" cy="278130"/>
                <wp:effectExtent l="57150" t="38100" r="76200" b="10287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0" cy="2781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1E18" w:rsidRPr="00FF3442" w:rsidRDefault="00FF3442" w:rsidP="004F1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Борбордук</w:t>
                            </w:r>
                            <w:r w:rsidR="004F1E18" w:rsidRPr="00FF3442">
                              <w:rPr>
                                <w:rFonts w:ascii="Times New Roman" w:hAnsi="Times New Roman" w:cs="Times New Roman"/>
                              </w:rPr>
                              <w:t xml:space="preserve"> лаборатория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</w:t>
                            </w: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3D9BF1" id="Прямоугольник 12" o:spid="_x0000_s1033" style="position:absolute;margin-left:253.8pt;margin-top:171.1pt;width:240pt;height:21.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4F1E18" w:rsidRPr="00FF3442" w:rsidRDefault="00FF3442" w:rsidP="004F1E18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>Борбордук</w:t>
                      </w:r>
                      <w:r w:rsidR="004F1E18" w:rsidRPr="00FF3442">
                        <w:rPr>
                          <w:rFonts w:ascii="Times New Roman" w:hAnsi="Times New Roman" w:cs="Times New Roman"/>
                        </w:rPr>
                        <w:t xml:space="preserve"> лаборатория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”</w:t>
                      </w: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B658498" wp14:editId="409C839A">
                <wp:simplePos x="0" y="0"/>
                <wp:positionH relativeFrom="column">
                  <wp:posOffset>3223260</wp:posOffset>
                </wp:positionH>
                <wp:positionV relativeFrom="paragraph">
                  <wp:posOffset>1506220</wp:posOffset>
                </wp:positionV>
                <wp:extent cx="3038475" cy="520700"/>
                <wp:effectExtent l="57150" t="38100" r="85725" b="8890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8475" cy="520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1E18" w:rsidRPr="00FF3442" w:rsidRDefault="00FF3442" w:rsidP="00FF344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“Геология-экономикалык изилдөөлөр боюнча Кыргыз методикалык экспедициясы”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58498" id="Прямоугольник 11" o:spid="_x0000_s1034" style="position:absolute;margin-left:253.8pt;margin-top:118.6pt;width:239.25pt;height:4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4F1E18" w:rsidRPr="00FF3442" w:rsidRDefault="00FF3442" w:rsidP="00FF3442">
                      <w:pPr>
                        <w:spacing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>“Геология-экономикалык изилдөөлөр боюнча Кыргыз методикалык экспедициясы”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4F717041" wp14:editId="4DEC4820">
                <wp:simplePos x="0" y="0"/>
                <wp:positionH relativeFrom="column">
                  <wp:posOffset>2413000</wp:posOffset>
                </wp:positionH>
                <wp:positionV relativeFrom="paragraph">
                  <wp:posOffset>2447289</wp:posOffset>
                </wp:positionV>
                <wp:extent cx="405130" cy="0"/>
                <wp:effectExtent l="0" t="0" r="33020" b="190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C34E9D" id="Прямая соединительная линия 44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90pt,192.7pt" to="221.9pt,1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97DDA5" wp14:editId="691F03F7">
                <wp:simplePos x="0" y="0"/>
                <wp:positionH relativeFrom="column">
                  <wp:posOffset>3001010</wp:posOffset>
                </wp:positionH>
                <wp:positionV relativeFrom="paragraph">
                  <wp:posOffset>676910</wp:posOffset>
                </wp:positionV>
                <wp:extent cx="3270885" cy="341630"/>
                <wp:effectExtent l="57150" t="38100" r="81915" b="9652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0885" cy="341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2CD0" w:rsidRPr="00FF3442" w:rsidRDefault="00D01529" w:rsidP="004F1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Борбордук </w:t>
                            </w:r>
                            <w:r w:rsidR="00332CD0" w:rsidRPr="00FF3442">
                              <w:rPr>
                                <w:rFonts w:ascii="Times New Roman" w:hAnsi="Times New Roman" w:cs="Times New Roman"/>
                              </w:rPr>
                              <w:t>аппарат</w:t>
                            </w:r>
                          </w:p>
                          <w:p w:rsidR="00D01529" w:rsidRDefault="00D015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7DDA5" id="Прямоугольник 42" o:spid="_x0000_s1035" style="position:absolute;margin-left:236.3pt;margin-top:53.3pt;width:257.55pt;height:26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332CD0" w:rsidRPr="00FF3442" w:rsidRDefault="00D01529" w:rsidP="004F1E1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Борбордук </w:t>
                      </w:r>
                      <w:r w:rsidR="00332CD0" w:rsidRPr="00FF3442">
                        <w:rPr>
                          <w:rFonts w:ascii="Times New Roman" w:hAnsi="Times New Roman" w:cs="Times New Roman"/>
                        </w:rPr>
                        <w:t>аппарат</w:t>
                      </w:r>
                    </w:p>
                    <w:p w:rsidR="00D01529" w:rsidRDefault="00D01529"/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65E812D7" wp14:editId="1327A277">
                <wp:simplePos x="0" y="0"/>
                <wp:positionH relativeFrom="column">
                  <wp:posOffset>2817494</wp:posOffset>
                </wp:positionH>
                <wp:positionV relativeFrom="paragraph">
                  <wp:posOffset>1313180</wp:posOffset>
                </wp:positionV>
                <wp:extent cx="0" cy="2615565"/>
                <wp:effectExtent l="0" t="0" r="19050" b="3238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155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E6C7FF" id="Прямая соединительная линия 26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1.85pt,103.4pt" to="221.85pt,30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72907955" wp14:editId="2B8BA45F">
                <wp:simplePos x="0" y="0"/>
                <wp:positionH relativeFrom="column">
                  <wp:posOffset>2415540</wp:posOffset>
                </wp:positionH>
                <wp:positionV relativeFrom="paragraph">
                  <wp:posOffset>3403599</wp:posOffset>
                </wp:positionV>
                <wp:extent cx="405130" cy="0"/>
                <wp:effectExtent l="0" t="0" r="33020" b="1905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60E4CB" id="Прямая соединительная линия 46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90.2pt,268pt" to="222.1pt,2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272D98F8" wp14:editId="1B522E60">
                <wp:simplePos x="0" y="0"/>
                <wp:positionH relativeFrom="column">
                  <wp:posOffset>2423160</wp:posOffset>
                </wp:positionH>
                <wp:positionV relativeFrom="paragraph">
                  <wp:posOffset>2870199</wp:posOffset>
                </wp:positionV>
                <wp:extent cx="405130" cy="0"/>
                <wp:effectExtent l="0" t="0" r="33020" b="1905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681D9F" id="Прямая соединительная линия 45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90.8pt,226pt" to="222.7pt,2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3AC9C8E8" wp14:editId="6A2D3050">
                <wp:simplePos x="0" y="0"/>
                <wp:positionH relativeFrom="column">
                  <wp:posOffset>2412365</wp:posOffset>
                </wp:positionH>
                <wp:positionV relativeFrom="paragraph">
                  <wp:posOffset>1826894</wp:posOffset>
                </wp:positionV>
                <wp:extent cx="405130" cy="0"/>
                <wp:effectExtent l="0" t="0" r="33020" b="1905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6B59F6" id="Прямая соединительная линия 39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89.95pt,143.85pt" to="221.85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2A36A91" wp14:editId="323C2008">
                <wp:simplePos x="0" y="0"/>
                <wp:positionH relativeFrom="column">
                  <wp:posOffset>2835275</wp:posOffset>
                </wp:positionH>
                <wp:positionV relativeFrom="paragraph">
                  <wp:posOffset>1769744</wp:posOffset>
                </wp:positionV>
                <wp:extent cx="381635" cy="0"/>
                <wp:effectExtent l="0" t="0" r="37465" b="1905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2C06E" id="Прямая соединительная линия 32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3.25pt,139.35pt" to="253.3pt,1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47A5A733" wp14:editId="390C36A1">
                <wp:simplePos x="0" y="0"/>
                <wp:positionH relativeFrom="column">
                  <wp:posOffset>2828290</wp:posOffset>
                </wp:positionH>
                <wp:positionV relativeFrom="paragraph">
                  <wp:posOffset>2305049</wp:posOffset>
                </wp:positionV>
                <wp:extent cx="381635" cy="0"/>
                <wp:effectExtent l="0" t="0" r="37465" b="1905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C7E34" id="Прямая соединительная линия 30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2.7pt,181.5pt" to="252.75pt,1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249895EE" wp14:editId="0CBCA454">
                <wp:simplePos x="0" y="0"/>
                <wp:positionH relativeFrom="column">
                  <wp:posOffset>2826385</wp:posOffset>
                </wp:positionH>
                <wp:positionV relativeFrom="paragraph">
                  <wp:posOffset>2922269</wp:posOffset>
                </wp:positionV>
                <wp:extent cx="381635" cy="0"/>
                <wp:effectExtent l="0" t="0" r="37465" b="1905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16ED2" id="Прямая соединительная линия 3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2.55pt,230.1pt" to="252.6pt,2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BF8EE54" wp14:editId="57DBCEC0">
                <wp:simplePos x="0" y="0"/>
                <wp:positionH relativeFrom="column">
                  <wp:posOffset>2828925</wp:posOffset>
                </wp:positionH>
                <wp:positionV relativeFrom="paragraph">
                  <wp:posOffset>3554729</wp:posOffset>
                </wp:positionV>
                <wp:extent cx="381635" cy="0"/>
                <wp:effectExtent l="0" t="0" r="37465" b="1905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CB8E9" id="Прямая соединительная линия 2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2.75pt,279.9pt" to="252.8pt,2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26978B78" wp14:editId="1ECE4DC4">
                <wp:simplePos x="0" y="0"/>
                <wp:positionH relativeFrom="column">
                  <wp:posOffset>2413000</wp:posOffset>
                </wp:positionH>
                <wp:positionV relativeFrom="paragraph">
                  <wp:posOffset>3929379</wp:posOffset>
                </wp:positionV>
                <wp:extent cx="795020" cy="0"/>
                <wp:effectExtent l="0" t="0" r="24130" b="1905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950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DB135" id="Прямая соединительная линия 3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90pt,309.4pt" to="252.6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 wp14:anchorId="6B8A2381" wp14:editId="2D80FAC2">
                <wp:simplePos x="0" y="0"/>
                <wp:positionH relativeFrom="column">
                  <wp:posOffset>4733924</wp:posOffset>
                </wp:positionH>
                <wp:positionV relativeFrom="paragraph">
                  <wp:posOffset>1018540</wp:posOffset>
                </wp:positionV>
                <wp:extent cx="0" cy="294005"/>
                <wp:effectExtent l="0" t="0" r="19050" b="2984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0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AFF163" id="Прямая соединительная линия 43" o:spid="_x0000_s1026" style="position:absolute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372.75pt,80.2pt" to="372.75pt,1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20B7B9" wp14:editId="2A35067B">
                <wp:simplePos x="0" y="0"/>
                <wp:positionH relativeFrom="column">
                  <wp:posOffset>6428105</wp:posOffset>
                </wp:positionH>
                <wp:positionV relativeFrom="paragraph">
                  <wp:posOffset>2496184</wp:posOffset>
                </wp:positionV>
                <wp:extent cx="262255" cy="0"/>
                <wp:effectExtent l="0" t="0" r="2349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17E6A7" id="Прямая соединительная линия 3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06.15pt,196.55pt" to="526.8pt,1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4F466118" wp14:editId="5A07A956">
                <wp:simplePos x="0" y="0"/>
                <wp:positionH relativeFrom="column">
                  <wp:posOffset>6435725</wp:posOffset>
                </wp:positionH>
                <wp:positionV relativeFrom="paragraph">
                  <wp:posOffset>1750059</wp:posOffset>
                </wp:positionV>
                <wp:extent cx="246380" cy="0"/>
                <wp:effectExtent l="0" t="0" r="2032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64DAC" id="Прямая соединительная линия 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06.75pt,137.8pt" to="526.15pt,1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2F83D5A" wp14:editId="3856A23A">
                <wp:simplePos x="0" y="0"/>
                <wp:positionH relativeFrom="column">
                  <wp:posOffset>6434455</wp:posOffset>
                </wp:positionH>
                <wp:positionV relativeFrom="paragraph">
                  <wp:posOffset>3165474</wp:posOffset>
                </wp:positionV>
                <wp:extent cx="262255" cy="0"/>
                <wp:effectExtent l="0" t="0" r="23495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CE1F65" id="Прямая соединительная линия 36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06.65pt,249.25pt" to="527.3pt,2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E9A60B6" wp14:editId="337D178F">
                <wp:simplePos x="0" y="0"/>
                <wp:positionH relativeFrom="column">
                  <wp:posOffset>6435724</wp:posOffset>
                </wp:positionH>
                <wp:positionV relativeFrom="paragraph">
                  <wp:posOffset>1313180</wp:posOffset>
                </wp:positionV>
                <wp:extent cx="0" cy="2464435"/>
                <wp:effectExtent l="0" t="0" r="19050" b="3111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4644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160F3" id="Прямая соединительная линия 27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506.75pt,103.4pt" to="506.75pt,2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60FDA316" wp14:editId="7D667089">
                <wp:simplePos x="0" y="0"/>
                <wp:positionH relativeFrom="column">
                  <wp:posOffset>6435090</wp:posOffset>
                </wp:positionH>
                <wp:positionV relativeFrom="paragraph">
                  <wp:posOffset>3775709</wp:posOffset>
                </wp:positionV>
                <wp:extent cx="285750" cy="0"/>
                <wp:effectExtent l="0" t="0" r="19050" b="1905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3ABF4" id="Прямая соединительная линия 37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6.7pt,297.3pt" to="529.2pt,2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DF82709" wp14:editId="13FE7A6F">
                <wp:simplePos x="0" y="0"/>
                <wp:positionH relativeFrom="column">
                  <wp:posOffset>2834005</wp:posOffset>
                </wp:positionH>
                <wp:positionV relativeFrom="paragraph">
                  <wp:posOffset>1312544</wp:posOffset>
                </wp:positionV>
                <wp:extent cx="3601720" cy="0"/>
                <wp:effectExtent l="0" t="0" r="36830" b="190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01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73206" id="Прямая соединительная линия 28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23.15pt,103.35pt" to="506.75pt,1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ABB8F6" wp14:editId="6AE37787">
                <wp:simplePos x="0" y="0"/>
                <wp:positionH relativeFrom="column">
                  <wp:posOffset>-53975</wp:posOffset>
                </wp:positionH>
                <wp:positionV relativeFrom="paragraph">
                  <wp:posOffset>1456690</wp:posOffset>
                </wp:positionV>
                <wp:extent cx="2464435" cy="711835"/>
                <wp:effectExtent l="57150" t="38100" r="69215" b="8826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4435" cy="7118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0CE" w:rsidRPr="00F350CE" w:rsidRDefault="00F350CE" w:rsidP="00F350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y-KG"/>
                              </w:rPr>
                              <w:t xml:space="preserve"> </w:t>
                            </w:r>
                            <w:r w:rsidR="008865DA" w:rsidRPr="0001582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y-KG"/>
                              </w:rPr>
                              <w:t xml:space="preserve"> </w:t>
                            </w:r>
                            <w:r w:rsidR="00D01529" w:rsidRPr="00F350CE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Мамлекеттик</w:t>
                            </w:r>
                            <w:r w:rsidR="00FE520D" w:rsidRPr="00F350CE">
                              <w:rPr>
                                <w:rFonts w:ascii="Times New Roman" w:hAnsi="Times New Roman" w:cs="Times New Roman"/>
                              </w:rPr>
                              <w:t xml:space="preserve"> картограф</w:t>
                            </w:r>
                            <w:r w:rsidR="00D01529" w:rsidRPr="00F350CE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ялык</w:t>
                            </w:r>
                            <w:r w:rsidR="00FE520D" w:rsidRPr="00F350CE">
                              <w:rPr>
                                <w:rFonts w:ascii="Times New Roman" w:hAnsi="Times New Roman" w:cs="Times New Roman"/>
                              </w:rPr>
                              <w:t>-геодези</w:t>
                            </w:r>
                            <w:r w:rsidR="00D01529" w:rsidRPr="00F350CE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ялык кызмат</w:t>
                            </w:r>
                            <w:r w:rsidR="00FE520D" w:rsidRPr="00F350CE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FE520D" w:rsidRPr="00F350CE" w:rsidRDefault="00FE520D" w:rsidP="00F350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350CE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="003D27A2" w:rsidRPr="00F350CE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Мам</w:t>
                            </w:r>
                            <w:r w:rsidRPr="00F350CE">
                              <w:rPr>
                                <w:rFonts w:ascii="Times New Roman" w:hAnsi="Times New Roman" w:cs="Times New Roman"/>
                              </w:rPr>
                              <w:t>картография)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BB8F6" id="Прямоугольник 15" o:spid="_x0000_s1036" style="position:absolute;margin-left:-4.25pt;margin-top:114.7pt;width:194.05pt;height:56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350CE" w:rsidRPr="00F350CE" w:rsidRDefault="00F350CE" w:rsidP="00F350C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y-KG"/>
                        </w:rPr>
                        <w:t xml:space="preserve"> </w:t>
                      </w:r>
                      <w:r w:rsidR="008865DA" w:rsidRPr="0001582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y-KG"/>
                        </w:rPr>
                        <w:t xml:space="preserve"> </w:t>
                      </w:r>
                      <w:r w:rsidR="00D01529" w:rsidRPr="00F350CE">
                        <w:rPr>
                          <w:rFonts w:ascii="Times New Roman" w:hAnsi="Times New Roman" w:cs="Times New Roman"/>
                          <w:lang w:val="ky-KG"/>
                        </w:rPr>
                        <w:t>Мамлекеттик</w:t>
                      </w:r>
                      <w:r w:rsidR="00FE520D" w:rsidRPr="00F350CE">
                        <w:rPr>
                          <w:rFonts w:ascii="Times New Roman" w:hAnsi="Times New Roman" w:cs="Times New Roman"/>
                        </w:rPr>
                        <w:t xml:space="preserve"> картограф</w:t>
                      </w:r>
                      <w:r w:rsidR="00D01529" w:rsidRPr="00F350CE">
                        <w:rPr>
                          <w:rFonts w:ascii="Times New Roman" w:hAnsi="Times New Roman" w:cs="Times New Roman"/>
                          <w:lang w:val="ky-KG"/>
                        </w:rPr>
                        <w:t>ялык</w:t>
                      </w:r>
                      <w:r w:rsidR="00FE520D" w:rsidRPr="00F350CE">
                        <w:rPr>
                          <w:rFonts w:ascii="Times New Roman" w:hAnsi="Times New Roman" w:cs="Times New Roman"/>
                        </w:rPr>
                        <w:t>-геодези</w:t>
                      </w:r>
                      <w:r w:rsidR="00D01529" w:rsidRPr="00F350CE">
                        <w:rPr>
                          <w:rFonts w:ascii="Times New Roman" w:hAnsi="Times New Roman" w:cs="Times New Roman"/>
                          <w:lang w:val="ky-KG"/>
                        </w:rPr>
                        <w:t>ялык кызмат</w:t>
                      </w:r>
                      <w:r w:rsidR="00FE520D" w:rsidRPr="00F350CE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FE520D" w:rsidRPr="00F350CE" w:rsidRDefault="00FE520D" w:rsidP="00F350C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350CE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="003D27A2" w:rsidRPr="00F350CE">
                        <w:rPr>
                          <w:rFonts w:ascii="Times New Roman" w:hAnsi="Times New Roman" w:cs="Times New Roman"/>
                          <w:lang w:val="ky-KG"/>
                        </w:rPr>
                        <w:t>Мам</w:t>
                      </w:r>
                      <w:r w:rsidRPr="00F350CE">
                        <w:rPr>
                          <w:rFonts w:ascii="Times New Roman" w:hAnsi="Times New Roman" w:cs="Times New Roman"/>
                        </w:rPr>
                        <w:t>картография)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36D5ECB" wp14:editId="05DA6931">
                <wp:simplePos x="0" y="0"/>
                <wp:positionH relativeFrom="column">
                  <wp:posOffset>-52070</wp:posOffset>
                </wp:positionH>
                <wp:positionV relativeFrom="paragraph">
                  <wp:posOffset>2719705</wp:posOffset>
                </wp:positionV>
                <wp:extent cx="2464435" cy="314325"/>
                <wp:effectExtent l="57150" t="38100" r="69215" b="10477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4435" cy="314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64F1" w:rsidRPr="004A2CD8" w:rsidRDefault="003D27A2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  <w:r w:rsidR="008E64F1" w:rsidRPr="004A2CD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="008E64F1" w:rsidRPr="004A2CD8">
                              <w:rPr>
                                <w:rFonts w:ascii="Times New Roman" w:hAnsi="Times New Roman" w:cs="Times New Roman"/>
                              </w:rPr>
                              <w:t>Кыргызк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ө</w:t>
                            </w:r>
                            <w:r w:rsidR="008E64F1" w:rsidRPr="004A2CD8">
                              <w:rPr>
                                <w:rFonts w:ascii="Times New Roman" w:hAnsi="Times New Roman" w:cs="Times New Roman"/>
                              </w:rPr>
                              <w:t>м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ү</w:t>
                            </w:r>
                            <w:r w:rsidR="008E64F1" w:rsidRPr="004A2CD8"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D5ECB" id="Прямоугольник 18" o:spid="_x0000_s1037" style="position:absolute;margin-left:-4.1pt;margin-top:214.15pt;width:194.05pt;height:2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8E64F1" w:rsidRPr="004A2CD8" w:rsidRDefault="003D27A2" w:rsidP="00FC27C3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r w:rsidR="008E64F1" w:rsidRPr="004A2CD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="008E64F1" w:rsidRPr="004A2CD8">
                        <w:rPr>
                          <w:rFonts w:ascii="Times New Roman" w:hAnsi="Times New Roman" w:cs="Times New Roman"/>
                        </w:rPr>
                        <w:t>Кыргызк</w:t>
                      </w: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>ө</w:t>
                      </w:r>
                      <w:r w:rsidR="008E64F1" w:rsidRPr="004A2CD8">
                        <w:rPr>
                          <w:rFonts w:ascii="Times New Roman" w:hAnsi="Times New Roman" w:cs="Times New Roman"/>
                        </w:rPr>
                        <w:t>м</w:t>
                      </w: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>ү</w:t>
                      </w:r>
                      <w:r w:rsidR="008E64F1" w:rsidRPr="004A2CD8">
                        <w:rPr>
                          <w:rFonts w:ascii="Times New Roman" w:hAnsi="Times New Roman" w:cs="Times New Roman"/>
                        </w:rPr>
                        <w:t>р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”</w:t>
                      </w: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7022F4E" wp14:editId="19DD8726">
                <wp:simplePos x="0" y="0"/>
                <wp:positionH relativeFrom="column">
                  <wp:posOffset>-52705</wp:posOffset>
                </wp:positionH>
                <wp:positionV relativeFrom="paragraph">
                  <wp:posOffset>3164840</wp:posOffset>
                </wp:positionV>
                <wp:extent cx="2464435" cy="476885"/>
                <wp:effectExtent l="57150" t="38100" r="69215" b="9461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4435" cy="4768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4A2CD8" w:rsidRDefault="003D27A2" w:rsidP="004A2CD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FC27C3"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</w:rPr>
                              <w:t>Э</w:t>
                            </w:r>
                            <w:r w:rsidR="00FC27C3" w:rsidRPr="004A2CD8">
                              <w:rPr>
                                <w:rFonts w:ascii="Times New Roman" w:hAnsi="Times New Roman" w:cs="Times New Roman"/>
                              </w:rPr>
                              <w:t>нергетик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а жана </w:t>
                            </w:r>
                            <w:r w:rsidR="007B2B04" w:rsidRPr="004A2CD8">
                              <w:rPr>
                                <w:rFonts w:ascii="Times New Roman" w:hAnsi="Times New Roman" w:cs="Times New Roman"/>
                              </w:rPr>
                              <w:t>экономик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а илимий-изилдөө институту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022F4E" id="Прямоугольник 5" o:spid="_x0000_s1038" style="position:absolute;margin-left:-4.15pt;margin-top:249.2pt;width:194.05pt;height:37.5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4A2CD8" w:rsidRDefault="003D27A2" w:rsidP="004A2CD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="00FC27C3"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4A2CD8">
                        <w:rPr>
                          <w:rFonts w:ascii="Times New Roman" w:hAnsi="Times New Roman" w:cs="Times New Roman"/>
                        </w:rPr>
                        <w:t>Э</w:t>
                      </w:r>
                      <w:r w:rsidR="00FC27C3" w:rsidRPr="004A2CD8">
                        <w:rPr>
                          <w:rFonts w:ascii="Times New Roman" w:hAnsi="Times New Roman" w:cs="Times New Roman"/>
                        </w:rPr>
                        <w:t>нергетик</w:t>
                      </w: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а жана </w:t>
                      </w:r>
                      <w:r w:rsidR="007B2B04" w:rsidRPr="004A2CD8">
                        <w:rPr>
                          <w:rFonts w:ascii="Times New Roman" w:hAnsi="Times New Roman" w:cs="Times New Roman"/>
                        </w:rPr>
                        <w:t>экономик</w:t>
                      </w: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а илимий-изилдөө институту 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62967F0A" wp14:editId="4294925A">
                <wp:simplePos x="0" y="0"/>
                <wp:positionH relativeFrom="column">
                  <wp:posOffset>-47625</wp:posOffset>
                </wp:positionH>
                <wp:positionV relativeFrom="paragraph">
                  <wp:posOffset>3776345</wp:posOffset>
                </wp:positionV>
                <wp:extent cx="2464435" cy="297180"/>
                <wp:effectExtent l="57150" t="38100" r="69215" b="1028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4435" cy="297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4A2CD8" w:rsidRDefault="003D27A2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  <w:r w:rsidR="00FC27C3" w:rsidRPr="004A2CD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="00FC27C3" w:rsidRPr="004A2CD8">
                              <w:rPr>
                                <w:rFonts w:ascii="Times New Roman" w:hAnsi="Times New Roman" w:cs="Times New Roman"/>
                              </w:rPr>
                              <w:t>Энерго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долбоор</w:t>
                            </w:r>
                            <w:r w:rsidR="00B702C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КМИДИИ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67F0A" id="Прямоугольник 4" o:spid="_x0000_s1039" style="position:absolute;margin-left:-3.75pt;margin-top:297.35pt;width:194.05pt;height:23.4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4A2CD8" w:rsidRDefault="003D27A2" w:rsidP="00FC27C3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r w:rsidR="00FC27C3" w:rsidRPr="004A2CD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="00FC27C3" w:rsidRPr="004A2CD8">
                        <w:rPr>
                          <w:rFonts w:ascii="Times New Roman" w:hAnsi="Times New Roman" w:cs="Times New Roman"/>
                        </w:rPr>
                        <w:t>Энерго</w:t>
                      </w: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>долбоор</w:t>
                      </w:r>
                      <w:r w:rsidR="00B702CF">
                        <w:rPr>
                          <w:rFonts w:ascii="Times New Roman" w:hAnsi="Times New Roman" w:cs="Times New Roman"/>
                          <w:lang w:val="ky-KG"/>
                        </w:rPr>
                        <w:t>”</w:t>
                      </w: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КМИДИИ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58BF59DD" wp14:editId="3FE764F4">
                <wp:simplePos x="0" y="0"/>
                <wp:positionH relativeFrom="column">
                  <wp:posOffset>4733924</wp:posOffset>
                </wp:positionH>
                <wp:positionV relativeFrom="paragraph">
                  <wp:posOffset>438150</wp:posOffset>
                </wp:positionV>
                <wp:extent cx="0" cy="238125"/>
                <wp:effectExtent l="0" t="0" r="19050" b="2857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615D09" id="Прямая соединительная линия 23" o:spid="_x0000_s1026" style="position:absolute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372.75pt,34.5pt" to="372.7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2B18AD2C" wp14:editId="6CB8443A">
                <wp:simplePos x="0" y="0"/>
                <wp:positionH relativeFrom="column">
                  <wp:posOffset>6687820</wp:posOffset>
                </wp:positionH>
                <wp:positionV relativeFrom="paragraph">
                  <wp:posOffset>1508760</wp:posOffset>
                </wp:positionV>
                <wp:extent cx="2647315" cy="482600"/>
                <wp:effectExtent l="57150" t="38100" r="76835" b="8890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482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FF3442" w:rsidRDefault="00FF3442" w:rsidP="00FF34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Түндүк-Кыргыз геологиялык экспедициясы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8AD2C" id="Прямоугольник 6" o:spid="_x0000_s1040" style="position:absolute;margin-left:526.6pt;margin-top:118.8pt;width:208.45pt;height:3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FF3442" w:rsidRDefault="00FF3442" w:rsidP="00FF3442">
                      <w:pPr>
                        <w:jc w:val="center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>Түндүк-Кыргыз геологиялык экспедициясы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”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41E5DB4" wp14:editId="4BFDAD50">
                <wp:simplePos x="0" y="0"/>
                <wp:positionH relativeFrom="column">
                  <wp:posOffset>6695440</wp:posOffset>
                </wp:positionH>
                <wp:positionV relativeFrom="paragraph">
                  <wp:posOffset>2125980</wp:posOffset>
                </wp:positionV>
                <wp:extent cx="2647315" cy="707390"/>
                <wp:effectExtent l="57150" t="38100" r="76835" b="9271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707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293A63" w:rsidRDefault="00293A63" w:rsidP="00293A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Pr="00293A63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Түштүк-Кыргыз Эмгек Кызыл Туу ордендүү геологиялык экспедициясы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E5DB4" id="Прямоугольник 7" o:spid="_x0000_s1041" style="position:absolute;margin-left:527.2pt;margin-top:167.4pt;width:208.45pt;height:55.7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293A63" w:rsidRDefault="00293A63" w:rsidP="00293A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Pr="00293A63">
                        <w:rPr>
                          <w:rFonts w:ascii="Times New Roman" w:hAnsi="Times New Roman" w:cs="Times New Roman"/>
                          <w:lang w:val="ky-KG"/>
                        </w:rPr>
                        <w:t>Түштүк-Кыргыз Эмгек Кызыл Туу ордендүү геологиялык экспедициясы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”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DEEB7B1" wp14:editId="2A09F524">
                <wp:simplePos x="0" y="0"/>
                <wp:positionH relativeFrom="column">
                  <wp:posOffset>6703695</wp:posOffset>
                </wp:positionH>
                <wp:positionV relativeFrom="paragraph">
                  <wp:posOffset>2919730</wp:posOffset>
                </wp:positionV>
                <wp:extent cx="2647315" cy="504190"/>
                <wp:effectExtent l="57150" t="38100" r="76835" b="8636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504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FF3442" w:rsidRDefault="00FF3442" w:rsidP="00FF34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Pr="00FF344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Кыргыз комплекстүү гидрогеологиялык экспедициясы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EB7B1" id="Прямоугольник 8" o:spid="_x0000_s1042" style="position:absolute;margin-left:527.85pt;margin-top:229.9pt;width:208.45pt;height:39.7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FF3442" w:rsidRDefault="00FF3442" w:rsidP="00FF3442">
                      <w:pPr>
                        <w:jc w:val="center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Pr="00FF3442">
                        <w:rPr>
                          <w:rFonts w:ascii="Times New Roman" w:hAnsi="Times New Roman" w:cs="Times New Roman"/>
                          <w:lang w:val="ky-KG"/>
                        </w:rPr>
                        <w:t>Кыргыз комплекстүү гидрогеологиялык экспедициясы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”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B0E38DF" wp14:editId="4BA8B833">
                <wp:simplePos x="0" y="0"/>
                <wp:positionH relativeFrom="column">
                  <wp:posOffset>6711315</wp:posOffset>
                </wp:positionH>
                <wp:positionV relativeFrom="paragraph">
                  <wp:posOffset>3535680</wp:posOffset>
                </wp:positionV>
                <wp:extent cx="2647315" cy="492760"/>
                <wp:effectExtent l="57150" t="38100" r="76835" b="9779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492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FF3442" w:rsidRDefault="00FF3442" w:rsidP="00FF34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“</w:t>
                            </w:r>
                            <w:r w:rsidRPr="004A2CD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Кыргыз геофизикалык экспедициясы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”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E38DF" id="Прямоугольник 9" o:spid="_x0000_s1043" style="position:absolute;margin-left:528.45pt;margin-top:278.4pt;width:208.45pt;height:38.8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" filled="f" strokecolor="black [3213]">
                <v:shadow on="t" color="black" opacity="24903f" origin=",.5" offset="0,.55556mm"/>
                <v:path arrowok="t"/>
                <v:textbox>
                  <w:txbxContent>
                    <w:p w:rsidR="00FC27C3" w:rsidRPr="00FF3442" w:rsidRDefault="00FF3442" w:rsidP="00FF3442">
                      <w:pPr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“</w:t>
                      </w:r>
                      <w:r w:rsidRPr="004A2CD8">
                        <w:rPr>
                          <w:rFonts w:ascii="Times New Roman" w:hAnsi="Times New Roman" w:cs="Times New Roman"/>
                          <w:lang w:val="ky-KG"/>
                        </w:rPr>
                        <w:t>Кыргыз геофизикалык экспедициясы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” МИ</w:t>
                      </w:r>
                    </w:p>
                  </w:txbxContent>
                </v:textbox>
              </v:rect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 wp14:anchorId="22AF59AA" wp14:editId="3C0FA021">
                <wp:simplePos x="0" y="0"/>
                <wp:positionH relativeFrom="column">
                  <wp:posOffset>2459990</wp:posOffset>
                </wp:positionH>
                <wp:positionV relativeFrom="paragraph">
                  <wp:posOffset>79374</wp:posOffset>
                </wp:positionV>
                <wp:extent cx="540385" cy="0"/>
                <wp:effectExtent l="0" t="0" r="31115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0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7F9E4" id="Прямая соединительная линия 20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93.7pt,6.25pt" to="236.2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" strokecolor="black [3040]">
                <o:lock v:ext="edit" shapetype="f"/>
              </v:line>
            </w:pict>
          </mc:Fallback>
        </mc:AlternateContent>
      </w:r>
      <w:r w:rsidRPr="00A336E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3E7EF5DE" wp14:editId="27AB245C">
                <wp:simplePos x="0" y="0"/>
                <wp:positionH relativeFrom="column">
                  <wp:posOffset>6271895</wp:posOffset>
                </wp:positionH>
                <wp:positionV relativeFrom="paragraph">
                  <wp:posOffset>79374</wp:posOffset>
                </wp:positionV>
                <wp:extent cx="664845" cy="0"/>
                <wp:effectExtent l="0" t="0" r="20955" b="190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8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1EA6C" id="Прямая соединительная линия 21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3.85pt,6.25pt" to="546.2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" strokecolor="black [3040]">
                <o:lock v:ext="edit" shapetype="f"/>
              </v:line>
            </w:pict>
          </mc:Fallback>
        </mc:AlternateContent>
      </w:r>
    </w:p>
    <w:sectPr w:rsidR="00082F67" w:rsidRPr="00A336E5" w:rsidSect="0023154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092" w:rsidRDefault="009D4092" w:rsidP="0057428F">
      <w:pPr>
        <w:spacing w:after="0" w:line="240" w:lineRule="auto"/>
      </w:pPr>
      <w:r>
        <w:separator/>
      </w:r>
    </w:p>
  </w:endnote>
  <w:endnote w:type="continuationSeparator" w:id="0">
    <w:p w:rsidR="009D4092" w:rsidRDefault="009D4092" w:rsidP="00574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092" w:rsidRDefault="009D4092" w:rsidP="0057428F">
      <w:pPr>
        <w:spacing w:after="0" w:line="240" w:lineRule="auto"/>
      </w:pPr>
      <w:r>
        <w:separator/>
      </w:r>
    </w:p>
  </w:footnote>
  <w:footnote w:type="continuationSeparator" w:id="0">
    <w:p w:rsidR="009D4092" w:rsidRDefault="009D4092" w:rsidP="00574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794"/>
    <w:rsid w:val="00015821"/>
    <w:rsid w:val="0006476B"/>
    <w:rsid w:val="00073D16"/>
    <w:rsid w:val="00082F67"/>
    <w:rsid w:val="000B0D26"/>
    <w:rsid w:val="000B7F23"/>
    <w:rsid w:val="00142A2F"/>
    <w:rsid w:val="0015338B"/>
    <w:rsid w:val="001B4D55"/>
    <w:rsid w:val="00231547"/>
    <w:rsid w:val="00293A63"/>
    <w:rsid w:val="002A378A"/>
    <w:rsid w:val="002E108B"/>
    <w:rsid w:val="002F629E"/>
    <w:rsid w:val="00332CD0"/>
    <w:rsid w:val="003530AE"/>
    <w:rsid w:val="00362C93"/>
    <w:rsid w:val="00372616"/>
    <w:rsid w:val="00372791"/>
    <w:rsid w:val="003D27A2"/>
    <w:rsid w:val="004A2CD8"/>
    <w:rsid w:val="004C310B"/>
    <w:rsid w:val="004F1E18"/>
    <w:rsid w:val="004F3412"/>
    <w:rsid w:val="00543FA8"/>
    <w:rsid w:val="0057428F"/>
    <w:rsid w:val="005F625B"/>
    <w:rsid w:val="006366AD"/>
    <w:rsid w:val="007175C8"/>
    <w:rsid w:val="007B2B04"/>
    <w:rsid w:val="007E1794"/>
    <w:rsid w:val="00814703"/>
    <w:rsid w:val="008452E2"/>
    <w:rsid w:val="008865DA"/>
    <w:rsid w:val="008C1A2F"/>
    <w:rsid w:val="008E64F1"/>
    <w:rsid w:val="008E6CA2"/>
    <w:rsid w:val="00914176"/>
    <w:rsid w:val="00927A41"/>
    <w:rsid w:val="009D4092"/>
    <w:rsid w:val="00A336E5"/>
    <w:rsid w:val="00A4400D"/>
    <w:rsid w:val="00A63677"/>
    <w:rsid w:val="00B008CB"/>
    <w:rsid w:val="00B03D1E"/>
    <w:rsid w:val="00B41DA8"/>
    <w:rsid w:val="00B702CF"/>
    <w:rsid w:val="00B9639D"/>
    <w:rsid w:val="00C56BF6"/>
    <w:rsid w:val="00C642FF"/>
    <w:rsid w:val="00C81FA6"/>
    <w:rsid w:val="00CB65A4"/>
    <w:rsid w:val="00D01529"/>
    <w:rsid w:val="00D62524"/>
    <w:rsid w:val="00D85E3D"/>
    <w:rsid w:val="00E5657C"/>
    <w:rsid w:val="00EE05E3"/>
    <w:rsid w:val="00F06CBA"/>
    <w:rsid w:val="00F350CE"/>
    <w:rsid w:val="00FB3AF3"/>
    <w:rsid w:val="00FC27C3"/>
    <w:rsid w:val="00FE0921"/>
    <w:rsid w:val="00FE520D"/>
    <w:rsid w:val="00FF3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2CD92-E10A-43F4-A3CA-57BC2660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F6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74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28F"/>
  </w:style>
  <w:style w:type="paragraph" w:styleId="a6">
    <w:name w:val="footer"/>
    <w:basedOn w:val="a"/>
    <w:link w:val="a7"/>
    <w:uiPriority w:val="99"/>
    <w:unhideWhenUsed/>
    <w:rsid w:val="00574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28F"/>
  </w:style>
  <w:style w:type="paragraph" w:styleId="a8">
    <w:name w:val="Balloon Text"/>
    <w:basedOn w:val="a"/>
    <w:link w:val="a9"/>
    <w:uiPriority w:val="99"/>
    <w:semiHidden/>
    <w:unhideWhenUsed/>
    <w:rsid w:val="0057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4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E9107-EB37-4625-8EDC-32114BAA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alikeevs</cp:lastModifiedBy>
  <cp:revision>3</cp:revision>
  <cp:lastPrinted>2016-07-16T04:13:00Z</cp:lastPrinted>
  <dcterms:created xsi:type="dcterms:W3CDTF">2016-07-16T04:13:00Z</dcterms:created>
  <dcterms:modified xsi:type="dcterms:W3CDTF">2016-07-16T07:53:00Z</dcterms:modified>
</cp:coreProperties>
</file>